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F1" w:rsidRDefault="00753AFD" w:rsidP="001B33F1">
      <w:pPr>
        <w:ind w:left="5670"/>
      </w:pPr>
      <w:r w:rsidRPr="00201631">
        <w:rPr>
          <w:b/>
        </w:rPr>
        <w:t xml:space="preserve">                                                                                                        </w:t>
      </w:r>
      <w:r w:rsidR="001B33F1" w:rsidRPr="00F80FC4">
        <w:t>УТВЕРЖДАЮ</w:t>
      </w:r>
    </w:p>
    <w:p w:rsidR="001B33F1" w:rsidRPr="00F80FC4" w:rsidRDefault="001B33F1" w:rsidP="001B33F1">
      <w:pPr>
        <w:ind w:left="5670"/>
      </w:pPr>
      <w:r>
        <w:t>Проректор по учебной работе УО «ВГТУ»</w:t>
      </w:r>
    </w:p>
    <w:p w:rsidR="001B33F1" w:rsidRPr="00F80FC4" w:rsidRDefault="001B33F1" w:rsidP="001B33F1">
      <w:pPr>
        <w:ind w:left="5670"/>
      </w:pPr>
      <w:r>
        <w:t xml:space="preserve">_____________ И. А. </w:t>
      </w:r>
      <w:proofErr w:type="spellStart"/>
      <w:r>
        <w:t>Петюль</w:t>
      </w:r>
      <w:proofErr w:type="spellEnd"/>
    </w:p>
    <w:p w:rsidR="00753AFD" w:rsidRPr="00F80FC4" w:rsidRDefault="001B33F1" w:rsidP="001B33F1">
      <w:r w:rsidRPr="00F80FC4">
        <w:t xml:space="preserve"> </w:t>
      </w:r>
      <w:r>
        <w:t xml:space="preserve">                                                                                              </w:t>
      </w:r>
      <w:r w:rsidRPr="00F80FC4">
        <w:t>«____»__________ 201</w:t>
      </w:r>
      <w:r>
        <w:t>7 г.</w:t>
      </w:r>
    </w:p>
    <w:p w:rsidR="00753AFD" w:rsidRDefault="00753AFD" w:rsidP="00753AFD"/>
    <w:p w:rsidR="00753AFD" w:rsidRDefault="00753AFD" w:rsidP="00753AFD"/>
    <w:p w:rsidR="00753AFD" w:rsidRDefault="00753AFD" w:rsidP="00753AFD">
      <w:pPr>
        <w:jc w:val="center"/>
        <w:rPr>
          <w:b/>
          <w:i/>
        </w:rPr>
      </w:pPr>
    </w:p>
    <w:p w:rsidR="00753AFD" w:rsidRDefault="00753AFD" w:rsidP="00753AFD">
      <w:pPr>
        <w:jc w:val="center"/>
        <w:rPr>
          <w:b/>
          <w:i/>
        </w:rPr>
      </w:pPr>
    </w:p>
    <w:p w:rsidR="00753AFD" w:rsidRDefault="00753AFD" w:rsidP="00753AFD">
      <w:pPr>
        <w:jc w:val="center"/>
        <w:rPr>
          <w:b/>
          <w:i/>
        </w:rPr>
      </w:pPr>
    </w:p>
    <w:p w:rsidR="00753AFD" w:rsidRDefault="00753AFD" w:rsidP="002F2B07">
      <w:pPr>
        <w:rPr>
          <w:b/>
          <w:i/>
        </w:rPr>
      </w:pPr>
    </w:p>
    <w:p w:rsidR="00753AFD" w:rsidRDefault="00753AFD" w:rsidP="00753AFD">
      <w:pPr>
        <w:jc w:val="center"/>
        <w:rPr>
          <w:b/>
          <w:i/>
        </w:rPr>
      </w:pPr>
      <w:r w:rsidRPr="00201631">
        <w:rPr>
          <w:b/>
          <w:i/>
        </w:rPr>
        <w:t>График консультаций</w:t>
      </w:r>
    </w:p>
    <w:p w:rsidR="00753AFD" w:rsidRPr="00201631" w:rsidRDefault="00753AFD" w:rsidP="00753AFD">
      <w:pPr>
        <w:jc w:val="center"/>
        <w:rPr>
          <w:b/>
          <w:i/>
        </w:rPr>
      </w:pPr>
      <w:r w:rsidRPr="00201631">
        <w:rPr>
          <w:b/>
          <w:i/>
        </w:rPr>
        <w:t xml:space="preserve"> преподавателей кафедры экономической теории и маркетинга</w:t>
      </w:r>
    </w:p>
    <w:p w:rsidR="00753AFD" w:rsidRDefault="00753AFD" w:rsidP="00753AFD">
      <w:pPr>
        <w:jc w:val="center"/>
        <w:rPr>
          <w:b/>
          <w:i/>
        </w:rPr>
      </w:pPr>
      <w:r w:rsidRPr="00201631">
        <w:rPr>
          <w:b/>
          <w:i/>
        </w:rPr>
        <w:t xml:space="preserve">по субботам на </w:t>
      </w:r>
      <w:r w:rsidR="00DE3835">
        <w:rPr>
          <w:b/>
          <w:i/>
        </w:rPr>
        <w:t>осенний</w:t>
      </w:r>
      <w:r w:rsidRPr="00201631">
        <w:rPr>
          <w:b/>
          <w:i/>
        </w:rPr>
        <w:t xml:space="preserve"> семестр 201</w:t>
      </w:r>
      <w:r w:rsidR="00FD536C">
        <w:rPr>
          <w:b/>
          <w:i/>
        </w:rPr>
        <w:t>7</w:t>
      </w:r>
      <w:r w:rsidRPr="00201631">
        <w:rPr>
          <w:b/>
          <w:i/>
        </w:rPr>
        <w:t>-201</w:t>
      </w:r>
      <w:r w:rsidR="00FD536C">
        <w:rPr>
          <w:b/>
          <w:i/>
        </w:rPr>
        <w:t>8</w:t>
      </w:r>
      <w:r w:rsidRPr="00201631">
        <w:rPr>
          <w:b/>
          <w:i/>
        </w:rPr>
        <w:t xml:space="preserve"> уч.</w:t>
      </w:r>
      <w:r w:rsidR="000A07FF" w:rsidRPr="000A07FF">
        <w:rPr>
          <w:b/>
          <w:i/>
        </w:rPr>
        <w:t xml:space="preserve"> </w:t>
      </w:r>
      <w:r w:rsidRPr="00201631">
        <w:rPr>
          <w:b/>
          <w:i/>
        </w:rPr>
        <w:t>г.</w:t>
      </w:r>
    </w:p>
    <w:p w:rsidR="00753AFD" w:rsidRPr="00201631" w:rsidRDefault="00753AFD" w:rsidP="00753AFD">
      <w:pPr>
        <w:jc w:val="center"/>
        <w:rPr>
          <w:b/>
          <w:i/>
        </w:rPr>
      </w:pPr>
      <w:r>
        <w:rPr>
          <w:b/>
          <w:i/>
        </w:rPr>
        <w:t>с 10.00 – 12.00</w:t>
      </w:r>
    </w:p>
    <w:p w:rsidR="00753AFD" w:rsidRDefault="00753AFD" w:rsidP="00753AFD">
      <w:pPr>
        <w:jc w:val="both"/>
      </w:pPr>
    </w:p>
    <w:p w:rsidR="00753AFD" w:rsidRDefault="00753AFD" w:rsidP="00753AFD">
      <w:pPr>
        <w:jc w:val="both"/>
      </w:pPr>
    </w:p>
    <w:p w:rsidR="00753AFD" w:rsidRDefault="00753AFD" w:rsidP="00753AFD">
      <w:pPr>
        <w:jc w:val="both"/>
      </w:pPr>
    </w:p>
    <w:tbl>
      <w:tblPr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5299"/>
        <w:gridCol w:w="2540"/>
        <w:gridCol w:w="1284"/>
      </w:tblGrid>
      <w:tr w:rsidR="00DE3835" w:rsidRPr="004C06C0" w:rsidTr="00820103">
        <w:tc>
          <w:tcPr>
            <w:tcW w:w="898" w:type="dxa"/>
          </w:tcPr>
          <w:p w:rsidR="00DE3835" w:rsidRPr="004C06C0" w:rsidRDefault="00DE3835" w:rsidP="00820103">
            <w:pPr>
              <w:rPr>
                <w:b/>
              </w:rPr>
            </w:pPr>
            <w:r w:rsidRPr="004C06C0">
              <w:rPr>
                <w:b/>
              </w:rPr>
              <w:t>№</w:t>
            </w:r>
            <w:proofErr w:type="spellStart"/>
            <w:proofErr w:type="gramStart"/>
            <w:r w:rsidRPr="004C06C0">
              <w:rPr>
                <w:b/>
              </w:rPr>
              <w:t>п</w:t>
            </w:r>
            <w:proofErr w:type="spellEnd"/>
            <w:proofErr w:type="gramEnd"/>
            <w:r w:rsidRPr="004C06C0">
              <w:rPr>
                <w:b/>
              </w:rPr>
              <w:t>/</w:t>
            </w:r>
            <w:proofErr w:type="spellStart"/>
            <w:r w:rsidRPr="004C06C0">
              <w:rPr>
                <w:b/>
              </w:rPr>
              <w:t>п</w:t>
            </w:r>
            <w:proofErr w:type="spellEnd"/>
          </w:p>
        </w:tc>
        <w:tc>
          <w:tcPr>
            <w:tcW w:w="5299" w:type="dxa"/>
          </w:tcPr>
          <w:p w:rsidR="00DE3835" w:rsidRPr="004C06C0" w:rsidRDefault="00DE3835" w:rsidP="00820103">
            <w:pPr>
              <w:jc w:val="center"/>
              <w:rPr>
                <w:b/>
              </w:rPr>
            </w:pPr>
            <w:r w:rsidRPr="004C06C0">
              <w:rPr>
                <w:b/>
              </w:rPr>
              <w:t>Ф.И.О. преподавателя</w:t>
            </w:r>
          </w:p>
        </w:tc>
        <w:tc>
          <w:tcPr>
            <w:tcW w:w="2540" w:type="dxa"/>
          </w:tcPr>
          <w:p w:rsidR="00DE3835" w:rsidRPr="004C06C0" w:rsidRDefault="00DE3835" w:rsidP="00820103">
            <w:pPr>
              <w:jc w:val="center"/>
              <w:rPr>
                <w:b/>
              </w:rPr>
            </w:pPr>
            <w:r w:rsidRPr="004C06C0">
              <w:rPr>
                <w:b/>
              </w:rPr>
              <w:t>Дата</w:t>
            </w:r>
          </w:p>
        </w:tc>
        <w:tc>
          <w:tcPr>
            <w:tcW w:w="1284" w:type="dxa"/>
          </w:tcPr>
          <w:p w:rsidR="00DE3835" w:rsidRPr="004C06C0" w:rsidRDefault="00DE3835" w:rsidP="00820103">
            <w:pPr>
              <w:jc w:val="center"/>
              <w:rPr>
                <w:b/>
              </w:rPr>
            </w:pPr>
            <w:r w:rsidRPr="004C06C0">
              <w:rPr>
                <w:b/>
              </w:rPr>
              <w:t>Кабинет</w:t>
            </w:r>
          </w:p>
        </w:tc>
      </w:tr>
      <w:tr w:rsidR="00B85569" w:rsidRPr="004C06C0" w:rsidTr="00820103">
        <w:tc>
          <w:tcPr>
            <w:tcW w:w="898" w:type="dxa"/>
          </w:tcPr>
          <w:p w:rsidR="00B85569" w:rsidRPr="007551FC" w:rsidRDefault="00B85569" w:rsidP="00B85569">
            <w:pPr>
              <w:pStyle w:val="a3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5299" w:type="dxa"/>
          </w:tcPr>
          <w:p w:rsidR="00B85569" w:rsidRPr="00EF5B1E" w:rsidRDefault="00B85569" w:rsidP="00F80FC4">
            <w:r w:rsidRPr="00EF5B1E">
              <w:t>Яшева Галина Артемовна</w:t>
            </w:r>
          </w:p>
        </w:tc>
        <w:tc>
          <w:tcPr>
            <w:tcW w:w="2540" w:type="dxa"/>
          </w:tcPr>
          <w:p w:rsidR="00B85569" w:rsidRDefault="00FD536C" w:rsidP="00820103">
            <w:pPr>
              <w:jc w:val="center"/>
            </w:pPr>
            <w:r>
              <w:t>9  сентября</w:t>
            </w:r>
          </w:p>
        </w:tc>
        <w:tc>
          <w:tcPr>
            <w:tcW w:w="1284" w:type="dxa"/>
          </w:tcPr>
          <w:p w:rsidR="00B85569" w:rsidRPr="007551FC" w:rsidRDefault="00B85569" w:rsidP="00820103">
            <w:pPr>
              <w:jc w:val="center"/>
            </w:pPr>
            <w:r>
              <w:t>4-209</w:t>
            </w:r>
          </w:p>
        </w:tc>
      </w:tr>
      <w:tr w:rsidR="00F80FC4" w:rsidRPr="004C06C0" w:rsidTr="00820103">
        <w:tc>
          <w:tcPr>
            <w:tcW w:w="898" w:type="dxa"/>
          </w:tcPr>
          <w:p w:rsidR="00F80FC4" w:rsidRPr="00B85569" w:rsidRDefault="00F80FC4" w:rsidP="00B85569">
            <w:pPr>
              <w:pStyle w:val="a3"/>
              <w:numPr>
                <w:ilvl w:val="0"/>
                <w:numId w:val="1"/>
              </w:numPr>
              <w:ind w:left="470" w:hanging="357"/>
              <w:rPr>
                <w:b/>
              </w:rPr>
            </w:pPr>
          </w:p>
        </w:tc>
        <w:tc>
          <w:tcPr>
            <w:tcW w:w="5299" w:type="dxa"/>
          </w:tcPr>
          <w:p w:rsidR="00F80FC4" w:rsidRPr="004C06C0" w:rsidRDefault="00F80FC4" w:rsidP="00F80FC4">
            <w:pPr>
              <w:rPr>
                <w:b/>
              </w:rPr>
            </w:pPr>
            <w:r w:rsidRPr="00EF5B1E">
              <w:t>Егорова Валентина Константиновна</w:t>
            </w:r>
          </w:p>
        </w:tc>
        <w:tc>
          <w:tcPr>
            <w:tcW w:w="2540" w:type="dxa"/>
          </w:tcPr>
          <w:p w:rsidR="00F80FC4" w:rsidRPr="00FD536C" w:rsidRDefault="00FD536C" w:rsidP="00820103">
            <w:pPr>
              <w:jc w:val="center"/>
            </w:pPr>
            <w:r w:rsidRPr="00FD536C">
              <w:t>16 сентября</w:t>
            </w:r>
          </w:p>
        </w:tc>
        <w:tc>
          <w:tcPr>
            <w:tcW w:w="1284" w:type="dxa"/>
          </w:tcPr>
          <w:p w:rsidR="00F80FC4" w:rsidRPr="004C06C0" w:rsidRDefault="00F80FC4" w:rsidP="00820103">
            <w:pPr>
              <w:jc w:val="center"/>
              <w:rPr>
                <w:b/>
              </w:rPr>
            </w:pPr>
            <w:r w:rsidRPr="007551FC">
              <w:t>4-213</w:t>
            </w:r>
          </w:p>
        </w:tc>
      </w:tr>
      <w:tr w:rsidR="00DE3835" w:rsidRPr="007551FC" w:rsidTr="00820103">
        <w:tc>
          <w:tcPr>
            <w:tcW w:w="898" w:type="dxa"/>
          </w:tcPr>
          <w:p w:rsidR="00DE3835" w:rsidRPr="007551FC" w:rsidRDefault="00DE3835" w:rsidP="00B85569">
            <w:pPr>
              <w:pStyle w:val="a3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5299" w:type="dxa"/>
          </w:tcPr>
          <w:p w:rsidR="00DE3835" w:rsidRPr="00EF5B1E" w:rsidRDefault="00F80FC4" w:rsidP="00820103">
            <w:r w:rsidRPr="00EF5B1E">
              <w:t>Лебедева Елена Николаевна</w:t>
            </w:r>
          </w:p>
        </w:tc>
        <w:tc>
          <w:tcPr>
            <w:tcW w:w="2540" w:type="dxa"/>
          </w:tcPr>
          <w:p w:rsidR="00DE3835" w:rsidRPr="007551FC" w:rsidRDefault="00FD536C" w:rsidP="00820103">
            <w:pPr>
              <w:jc w:val="center"/>
            </w:pPr>
            <w:r>
              <w:t>23 сентября</w:t>
            </w:r>
          </w:p>
        </w:tc>
        <w:tc>
          <w:tcPr>
            <w:tcW w:w="1284" w:type="dxa"/>
          </w:tcPr>
          <w:p w:rsidR="00DE3835" w:rsidRPr="007551FC" w:rsidRDefault="00F80FC4" w:rsidP="00820103">
            <w:pPr>
              <w:jc w:val="center"/>
            </w:pPr>
            <w:r w:rsidRPr="007551FC">
              <w:t>4-213</w:t>
            </w:r>
          </w:p>
        </w:tc>
      </w:tr>
      <w:tr w:rsidR="00DE3835" w:rsidRPr="007551FC" w:rsidTr="00820103">
        <w:tc>
          <w:tcPr>
            <w:tcW w:w="898" w:type="dxa"/>
          </w:tcPr>
          <w:p w:rsidR="00DE3835" w:rsidRPr="007551FC" w:rsidRDefault="00DE3835" w:rsidP="00B85569">
            <w:pPr>
              <w:pStyle w:val="a3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5299" w:type="dxa"/>
          </w:tcPr>
          <w:p w:rsidR="00DE3835" w:rsidRPr="00EF5B1E" w:rsidRDefault="00AE627A" w:rsidP="00820103">
            <w:r>
              <w:t>Слонимская Марина Андреевна</w:t>
            </w:r>
          </w:p>
        </w:tc>
        <w:tc>
          <w:tcPr>
            <w:tcW w:w="2540" w:type="dxa"/>
          </w:tcPr>
          <w:p w:rsidR="00DE3835" w:rsidRPr="007551FC" w:rsidRDefault="00FD536C" w:rsidP="00820103">
            <w:pPr>
              <w:jc w:val="center"/>
            </w:pPr>
            <w:r>
              <w:t>30 сентября</w:t>
            </w:r>
          </w:p>
        </w:tc>
        <w:tc>
          <w:tcPr>
            <w:tcW w:w="1284" w:type="dxa"/>
          </w:tcPr>
          <w:p w:rsidR="00DE3835" w:rsidRPr="007551FC" w:rsidRDefault="00DE3835" w:rsidP="00820103">
            <w:pPr>
              <w:jc w:val="center"/>
            </w:pPr>
            <w:r w:rsidRPr="007551FC">
              <w:t>4-213</w:t>
            </w:r>
          </w:p>
        </w:tc>
      </w:tr>
      <w:tr w:rsidR="00DE3835" w:rsidRPr="007551FC" w:rsidTr="00820103">
        <w:tc>
          <w:tcPr>
            <w:tcW w:w="898" w:type="dxa"/>
          </w:tcPr>
          <w:p w:rsidR="00DE3835" w:rsidRPr="007551FC" w:rsidRDefault="00DE3835" w:rsidP="00B85569">
            <w:pPr>
              <w:pStyle w:val="a3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5299" w:type="dxa"/>
          </w:tcPr>
          <w:p w:rsidR="00DE3835" w:rsidRPr="00EF5B1E" w:rsidRDefault="00DE3835" w:rsidP="00820103">
            <w:r w:rsidRPr="00EF5B1E">
              <w:t>Семенчукова Ирина Юзефовна</w:t>
            </w:r>
          </w:p>
        </w:tc>
        <w:tc>
          <w:tcPr>
            <w:tcW w:w="2540" w:type="dxa"/>
          </w:tcPr>
          <w:p w:rsidR="00DE3835" w:rsidRPr="007551FC" w:rsidRDefault="00FD536C" w:rsidP="00820103">
            <w:pPr>
              <w:jc w:val="center"/>
            </w:pPr>
            <w:r>
              <w:t>7 октября</w:t>
            </w:r>
          </w:p>
        </w:tc>
        <w:tc>
          <w:tcPr>
            <w:tcW w:w="1284" w:type="dxa"/>
          </w:tcPr>
          <w:p w:rsidR="00DE3835" w:rsidRPr="007551FC" w:rsidRDefault="00DE3835" w:rsidP="00820103">
            <w:pPr>
              <w:jc w:val="center"/>
            </w:pPr>
            <w:r w:rsidRPr="007551FC">
              <w:t>4-21</w:t>
            </w:r>
            <w:r>
              <w:t>5</w:t>
            </w:r>
          </w:p>
        </w:tc>
      </w:tr>
      <w:tr w:rsidR="00DE3835" w:rsidRPr="007551FC" w:rsidTr="00820103">
        <w:tc>
          <w:tcPr>
            <w:tcW w:w="898" w:type="dxa"/>
          </w:tcPr>
          <w:p w:rsidR="00DE3835" w:rsidRPr="007551FC" w:rsidRDefault="00DE3835" w:rsidP="00B85569">
            <w:pPr>
              <w:pStyle w:val="a3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5299" w:type="dxa"/>
          </w:tcPr>
          <w:p w:rsidR="00DE3835" w:rsidRPr="00EF5B1E" w:rsidRDefault="00A039C6" w:rsidP="00820103">
            <w:r>
              <w:t>Савосина Ангелина Александровна</w:t>
            </w:r>
          </w:p>
        </w:tc>
        <w:tc>
          <w:tcPr>
            <w:tcW w:w="2540" w:type="dxa"/>
          </w:tcPr>
          <w:p w:rsidR="00DE3835" w:rsidRPr="007551FC" w:rsidRDefault="00FD536C" w:rsidP="00820103">
            <w:pPr>
              <w:jc w:val="center"/>
            </w:pPr>
            <w:r>
              <w:t>14 октября</w:t>
            </w:r>
          </w:p>
        </w:tc>
        <w:tc>
          <w:tcPr>
            <w:tcW w:w="1284" w:type="dxa"/>
          </w:tcPr>
          <w:p w:rsidR="00DE3835" w:rsidRPr="007551FC" w:rsidRDefault="00DE3835" w:rsidP="00820103">
            <w:pPr>
              <w:jc w:val="center"/>
            </w:pPr>
            <w:r w:rsidRPr="007551FC">
              <w:t>4-213</w:t>
            </w:r>
          </w:p>
        </w:tc>
      </w:tr>
      <w:tr w:rsidR="00DE3835" w:rsidRPr="007551FC" w:rsidTr="00820103">
        <w:tc>
          <w:tcPr>
            <w:tcW w:w="898" w:type="dxa"/>
          </w:tcPr>
          <w:p w:rsidR="00DE3835" w:rsidRPr="007551FC" w:rsidRDefault="00DE3835" w:rsidP="00B85569">
            <w:pPr>
              <w:pStyle w:val="a3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5299" w:type="dxa"/>
          </w:tcPr>
          <w:p w:rsidR="00DE3835" w:rsidRPr="00EF5B1E" w:rsidRDefault="00DE3835" w:rsidP="00820103">
            <w:r w:rsidRPr="00EF5B1E">
              <w:t>Черный Владислав Павлович</w:t>
            </w:r>
          </w:p>
        </w:tc>
        <w:tc>
          <w:tcPr>
            <w:tcW w:w="2540" w:type="dxa"/>
          </w:tcPr>
          <w:p w:rsidR="00DE3835" w:rsidRPr="007551FC" w:rsidRDefault="00FD536C" w:rsidP="00820103">
            <w:pPr>
              <w:jc w:val="center"/>
            </w:pPr>
            <w:r>
              <w:t>21 октября</w:t>
            </w:r>
          </w:p>
        </w:tc>
        <w:tc>
          <w:tcPr>
            <w:tcW w:w="1284" w:type="dxa"/>
          </w:tcPr>
          <w:p w:rsidR="00DE3835" w:rsidRPr="007551FC" w:rsidRDefault="00DE3835" w:rsidP="00820103">
            <w:pPr>
              <w:jc w:val="center"/>
            </w:pPr>
            <w:r w:rsidRPr="007551FC">
              <w:t>4-213</w:t>
            </w:r>
          </w:p>
        </w:tc>
      </w:tr>
      <w:tr w:rsidR="00DE3835" w:rsidRPr="007551FC" w:rsidTr="00820103">
        <w:tc>
          <w:tcPr>
            <w:tcW w:w="898" w:type="dxa"/>
          </w:tcPr>
          <w:p w:rsidR="00DE3835" w:rsidRPr="007551FC" w:rsidRDefault="00DE3835" w:rsidP="00B85569">
            <w:pPr>
              <w:pStyle w:val="a3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5299" w:type="dxa"/>
          </w:tcPr>
          <w:p w:rsidR="00DE3835" w:rsidRPr="00EF5B1E" w:rsidRDefault="00DE3835" w:rsidP="00820103">
            <w:r w:rsidRPr="00EF5B1E">
              <w:t>Рудницкий Дмитрий Борисович</w:t>
            </w:r>
          </w:p>
        </w:tc>
        <w:tc>
          <w:tcPr>
            <w:tcW w:w="2540" w:type="dxa"/>
          </w:tcPr>
          <w:p w:rsidR="00DE3835" w:rsidRPr="007551FC" w:rsidRDefault="00FD536C" w:rsidP="00820103">
            <w:pPr>
              <w:jc w:val="center"/>
            </w:pPr>
            <w:r>
              <w:t>28 октября</w:t>
            </w:r>
          </w:p>
        </w:tc>
        <w:tc>
          <w:tcPr>
            <w:tcW w:w="1284" w:type="dxa"/>
          </w:tcPr>
          <w:p w:rsidR="00DE3835" w:rsidRPr="007551FC" w:rsidRDefault="00DE3835" w:rsidP="00820103">
            <w:pPr>
              <w:jc w:val="center"/>
            </w:pPr>
            <w:r w:rsidRPr="007551FC">
              <w:t>4-213</w:t>
            </w:r>
          </w:p>
        </w:tc>
      </w:tr>
      <w:tr w:rsidR="00DE3835" w:rsidRPr="007551FC" w:rsidTr="00820103">
        <w:tc>
          <w:tcPr>
            <w:tcW w:w="898" w:type="dxa"/>
          </w:tcPr>
          <w:p w:rsidR="00DE3835" w:rsidRPr="007551FC" w:rsidRDefault="00DE3835" w:rsidP="00B85569">
            <w:pPr>
              <w:pStyle w:val="a3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5299" w:type="dxa"/>
          </w:tcPr>
          <w:p w:rsidR="00DE3835" w:rsidRPr="00EF5B1E" w:rsidRDefault="00DE3835" w:rsidP="00820103">
            <w:r w:rsidRPr="00EF5B1E">
              <w:t>Калиновская Ирина Николаевна</w:t>
            </w:r>
          </w:p>
        </w:tc>
        <w:tc>
          <w:tcPr>
            <w:tcW w:w="2540" w:type="dxa"/>
          </w:tcPr>
          <w:p w:rsidR="00DE3835" w:rsidRPr="007551FC" w:rsidRDefault="00FD536C" w:rsidP="00820103">
            <w:pPr>
              <w:jc w:val="center"/>
            </w:pPr>
            <w:r>
              <w:t>4 ноября</w:t>
            </w:r>
          </w:p>
        </w:tc>
        <w:tc>
          <w:tcPr>
            <w:tcW w:w="1284" w:type="dxa"/>
          </w:tcPr>
          <w:p w:rsidR="00DE3835" w:rsidRPr="007551FC" w:rsidRDefault="00DE3835" w:rsidP="00820103">
            <w:pPr>
              <w:jc w:val="center"/>
            </w:pPr>
            <w:r w:rsidRPr="007551FC">
              <w:t>4-213</w:t>
            </w:r>
          </w:p>
        </w:tc>
      </w:tr>
      <w:tr w:rsidR="00DE3835" w:rsidRPr="007551FC" w:rsidTr="00820103">
        <w:tc>
          <w:tcPr>
            <w:tcW w:w="898" w:type="dxa"/>
          </w:tcPr>
          <w:p w:rsidR="00DE3835" w:rsidRPr="007551FC" w:rsidRDefault="00DE3835" w:rsidP="00B85569">
            <w:pPr>
              <w:pStyle w:val="a3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5299" w:type="dxa"/>
          </w:tcPr>
          <w:p w:rsidR="00DE3835" w:rsidRPr="00EF5B1E" w:rsidRDefault="00DE3835" w:rsidP="00820103">
            <w:r>
              <w:t>Шерстнева Ольга Михайловна</w:t>
            </w:r>
          </w:p>
        </w:tc>
        <w:tc>
          <w:tcPr>
            <w:tcW w:w="2540" w:type="dxa"/>
          </w:tcPr>
          <w:p w:rsidR="00DE3835" w:rsidRDefault="00FD536C" w:rsidP="00820103">
            <w:pPr>
              <w:jc w:val="center"/>
            </w:pPr>
            <w:r>
              <w:t>11 ноября</w:t>
            </w:r>
          </w:p>
        </w:tc>
        <w:tc>
          <w:tcPr>
            <w:tcW w:w="1284" w:type="dxa"/>
          </w:tcPr>
          <w:p w:rsidR="00DE3835" w:rsidRPr="007551FC" w:rsidRDefault="00DE3835" w:rsidP="00820103">
            <w:pPr>
              <w:jc w:val="center"/>
            </w:pPr>
            <w:r>
              <w:t>4-213</w:t>
            </w:r>
          </w:p>
        </w:tc>
      </w:tr>
      <w:tr w:rsidR="00DE3835" w:rsidRPr="007551FC" w:rsidTr="00820103">
        <w:tc>
          <w:tcPr>
            <w:tcW w:w="898" w:type="dxa"/>
          </w:tcPr>
          <w:p w:rsidR="00DE3835" w:rsidRPr="007551FC" w:rsidRDefault="00DE3835" w:rsidP="00B85569">
            <w:pPr>
              <w:pStyle w:val="a3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5299" w:type="dxa"/>
          </w:tcPr>
          <w:p w:rsidR="00DE3835" w:rsidRPr="00EF5B1E" w:rsidRDefault="00DE3835" w:rsidP="00820103">
            <w:r>
              <w:t>Вайлунова Юлия Геннадьевна</w:t>
            </w:r>
          </w:p>
        </w:tc>
        <w:tc>
          <w:tcPr>
            <w:tcW w:w="2540" w:type="dxa"/>
          </w:tcPr>
          <w:p w:rsidR="00DE3835" w:rsidRPr="007551FC" w:rsidRDefault="00FD536C" w:rsidP="00820103">
            <w:pPr>
              <w:jc w:val="center"/>
            </w:pPr>
            <w:r>
              <w:t>18 ноября</w:t>
            </w:r>
          </w:p>
        </w:tc>
        <w:tc>
          <w:tcPr>
            <w:tcW w:w="1284" w:type="dxa"/>
          </w:tcPr>
          <w:p w:rsidR="00DE3835" w:rsidRPr="007551FC" w:rsidRDefault="00DE3835" w:rsidP="00820103">
            <w:pPr>
              <w:jc w:val="center"/>
            </w:pPr>
            <w:r w:rsidRPr="007551FC">
              <w:t>4-213</w:t>
            </w:r>
          </w:p>
        </w:tc>
      </w:tr>
      <w:tr w:rsidR="00DE3835" w:rsidRPr="007551FC" w:rsidTr="00820103">
        <w:trPr>
          <w:trHeight w:val="271"/>
        </w:trPr>
        <w:tc>
          <w:tcPr>
            <w:tcW w:w="898" w:type="dxa"/>
          </w:tcPr>
          <w:p w:rsidR="00DE3835" w:rsidRPr="007551FC" w:rsidRDefault="00DE3835" w:rsidP="00B85569">
            <w:pPr>
              <w:pStyle w:val="a3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5299" w:type="dxa"/>
          </w:tcPr>
          <w:p w:rsidR="00DE3835" w:rsidRPr="002F2B07" w:rsidRDefault="002F2B07" w:rsidP="00820103">
            <w:r>
              <w:t>Николаева Юлия Николаевна</w:t>
            </w:r>
          </w:p>
        </w:tc>
        <w:tc>
          <w:tcPr>
            <w:tcW w:w="2540" w:type="dxa"/>
          </w:tcPr>
          <w:p w:rsidR="00DE3835" w:rsidRDefault="00FD536C" w:rsidP="00820103">
            <w:pPr>
              <w:jc w:val="center"/>
            </w:pPr>
            <w:r>
              <w:t>25 ноября</w:t>
            </w:r>
          </w:p>
        </w:tc>
        <w:tc>
          <w:tcPr>
            <w:tcW w:w="1284" w:type="dxa"/>
          </w:tcPr>
          <w:p w:rsidR="00DE3835" w:rsidRPr="007551FC" w:rsidRDefault="00DE3835" w:rsidP="00820103">
            <w:pPr>
              <w:jc w:val="center"/>
            </w:pPr>
            <w:r>
              <w:t>4-213</w:t>
            </w:r>
          </w:p>
        </w:tc>
      </w:tr>
      <w:tr w:rsidR="00AE627A" w:rsidRPr="007551FC" w:rsidTr="00820103">
        <w:trPr>
          <w:trHeight w:val="271"/>
        </w:trPr>
        <w:tc>
          <w:tcPr>
            <w:tcW w:w="898" w:type="dxa"/>
          </w:tcPr>
          <w:p w:rsidR="00AE627A" w:rsidRPr="007551FC" w:rsidRDefault="00AE627A" w:rsidP="00B85569">
            <w:pPr>
              <w:pStyle w:val="a3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5299" w:type="dxa"/>
          </w:tcPr>
          <w:p w:rsidR="00AE627A" w:rsidRDefault="00AE627A" w:rsidP="00820103">
            <w:r>
              <w:t>Яшева Галина Артемовна</w:t>
            </w:r>
          </w:p>
        </w:tc>
        <w:tc>
          <w:tcPr>
            <w:tcW w:w="2540" w:type="dxa"/>
          </w:tcPr>
          <w:p w:rsidR="00AE627A" w:rsidRDefault="00AE2B26" w:rsidP="00820103">
            <w:pPr>
              <w:jc w:val="center"/>
            </w:pPr>
            <w:r>
              <w:t>2 декабря</w:t>
            </w:r>
          </w:p>
        </w:tc>
        <w:tc>
          <w:tcPr>
            <w:tcW w:w="1284" w:type="dxa"/>
          </w:tcPr>
          <w:p w:rsidR="00AE627A" w:rsidRDefault="00AE627A" w:rsidP="00820103">
            <w:pPr>
              <w:jc w:val="center"/>
            </w:pPr>
            <w:r>
              <w:t>4-209</w:t>
            </w:r>
          </w:p>
        </w:tc>
      </w:tr>
      <w:tr w:rsidR="00AE2B26" w:rsidRPr="007551FC" w:rsidTr="00820103">
        <w:trPr>
          <w:trHeight w:val="271"/>
        </w:trPr>
        <w:tc>
          <w:tcPr>
            <w:tcW w:w="898" w:type="dxa"/>
          </w:tcPr>
          <w:p w:rsidR="00AE2B26" w:rsidRPr="007551FC" w:rsidRDefault="00AE2B26" w:rsidP="00B85569">
            <w:pPr>
              <w:pStyle w:val="a3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5299" w:type="dxa"/>
          </w:tcPr>
          <w:p w:rsidR="00AE2B26" w:rsidRPr="004C06C0" w:rsidRDefault="00AE2B26" w:rsidP="00202036">
            <w:pPr>
              <w:rPr>
                <w:b/>
              </w:rPr>
            </w:pPr>
            <w:r w:rsidRPr="00EF5B1E">
              <w:t>Егорова Валентина Константиновна</w:t>
            </w:r>
          </w:p>
        </w:tc>
        <w:tc>
          <w:tcPr>
            <w:tcW w:w="2540" w:type="dxa"/>
          </w:tcPr>
          <w:p w:rsidR="00AE2B26" w:rsidRPr="00FD536C" w:rsidRDefault="00AE2B26" w:rsidP="00202036">
            <w:pPr>
              <w:jc w:val="center"/>
            </w:pPr>
            <w:r>
              <w:t>9 декабря</w:t>
            </w:r>
          </w:p>
        </w:tc>
        <w:tc>
          <w:tcPr>
            <w:tcW w:w="1284" w:type="dxa"/>
          </w:tcPr>
          <w:p w:rsidR="00AE2B26" w:rsidRPr="004C06C0" w:rsidRDefault="00AE2B26" w:rsidP="00202036">
            <w:pPr>
              <w:jc w:val="center"/>
              <w:rPr>
                <w:b/>
              </w:rPr>
            </w:pPr>
            <w:r w:rsidRPr="007551FC">
              <w:t>4-213</w:t>
            </w:r>
          </w:p>
        </w:tc>
      </w:tr>
      <w:tr w:rsidR="00AE2B26" w:rsidRPr="007551FC" w:rsidTr="00820103">
        <w:trPr>
          <w:trHeight w:val="271"/>
        </w:trPr>
        <w:tc>
          <w:tcPr>
            <w:tcW w:w="898" w:type="dxa"/>
          </w:tcPr>
          <w:p w:rsidR="00AE2B26" w:rsidRPr="007551FC" w:rsidRDefault="00AE2B26" w:rsidP="00B85569">
            <w:pPr>
              <w:pStyle w:val="a3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5299" w:type="dxa"/>
          </w:tcPr>
          <w:p w:rsidR="00AE2B26" w:rsidRPr="00EF5B1E" w:rsidRDefault="00AE2B26" w:rsidP="00202036">
            <w:r>
              <w:t>Лебедева Елена Николаевна</w:t>
            </w:r>
          </w:p>
        </w:tc>
        <w:tc>
          <w:tcPr>
            <w:tcW w:w="2540" w:type="dxa"/>
          </w:tcPr>
          <w:p w:rsidR="00AE2B26" w:rsidRDefault="00AE2B26" w:rsidP="00202036">
            <w:pPr>
              <w:jc w:val="center"/>
            </w:pPr>
            <w:r>
              <w:t>16 декабря</w:t>
            </w:r>
          </w:p>
        </w:tc>
        <w:tc>
          <w:tcPr>
            <w:tcW w:w="1284" w:type="dxa"/>
          </w:tcPr>
          <w:p w:rsidR="00AE2B26" w:rsidRPr="007551FC" w:rsidRDefault="00AE2B26" w:rsidP="00202036">
            <w:pPr>
              <w:jc w:val="center"/>
            </w:pPr>
            <w:r>
              <w:t>4-213</w:t>
            </w:r>
          </w:p>
        </w:tc>
      </w:tr>
    </w:tbl>
    <w:p w:rsidR="00753AFD" w:rsidRDefault="00753AFD" w:rsidP="00753AFD">
      <w:pPr>
        <w:jc w:val="both"/>
      </w:pPr>
    </w:p>
    <w:p w:rsidR="00753AFD" w:rsidRDefault="00753AFD" w:rsidP="00753AFD">
      <w:pPr>
        <w:jc w:val="both"/>
      </w:pPr>
    </w:p>
    <w:p w:rsidR="00753AFD" w:rsidRPr="00BB6061" w:rsidRDefault="00BB6061" w:rsidP="00753AFD">
      <w:pPr>
        <w:jc w:val="both"/>
      </w:pPr>
      <w:r>
        <w:t>Утверждено н</w:t>
      </w:r>
      <w:r w:rsidR="00DE3835">
        <w:t xml:space="preserve">а заседании кафедры протокол № </w:t>
      </w:r>
      <w:r>
        <w:t xml:space="preserve"> </w:t>
      </w:r>
      <w:r w:rsidR="001D31E1">
        <w:t xml:space="preserve">1 </w:t>
      </w:r>
      <w:r>
        <w:t>от</w:t>
      </w:r>
      <w:r w:rsidR="001D31E1">
        <w:t xml:space="preserve"> 31.08.2017</w:t>
      </w:r>
      <w:r>
        <w:t xml:space="preserve"> </w:t>
      </w:r>
    </w:p>
    <w:p w:rsidR="00753AFD" w:rsidRDefault="00753AFD" w:rsidP="00753AFD">
      <w:pPr>
        <w:jc w:val="both"/>
      </w:pPr>
    </w:p>
    <w:p w:rsidR="001B33F1" w:rsidRDefault="002F2B07" w:rsidP="001B33F1">
      <w:pPr>
        <w:jc w:val="both"/>
      </w:pPr>
      <w:r>
        <w:t xml:space="preserve"> </w:t>
      </w:r>
      <w:r w:rsidR="001B33F1">
        <w:t>Зав.</w:t>
      </w:r>
      <w:r w:rsidR="001B33F1" w:rsidRPr="000A07FF">
        <w:t xml:space="preserve"> </w:t>
      </w:r>
      <w:r w:rsidR="001B33F1">
        <w:t xml:space="preserve">кафедрой ЭТиМ                                                                        </w:t>
      </w:r>
      <w:r w:rsidR="001B33F1">
        <w:rPr>
          <w:u w:val="single"/>
        </w:rPr>
        <w:tab/>
      </w:r>
      <w:r w:rsidR="001B33F1">
        <w:rPr>
          <w:u w:val="single"/>
        </w:rPr>
        <w:tab/>
      </w:r>
      <w:r w:rsidR="001B33F1">
        <w:t xml:space="preserve">     Г. А. Яшева </w:t>
      </w:r>
    </w:p>
    <w:p w:rsidR="001B33F1" w:rsidRDefault="001B33F1" w:rsidP="001B33F1">
      <w:pPr>
        <w:jc w:val="both"/>
      </w:pPr>
    </w:p>
    <w:p w:rsidR="001B33F1" w:rsidRDefault="001B33F1" w:rsidP="001B33F1">
      <w:pPr>
        <w:jc w:val="both"/>
      </w:pPr>
    </w:p>
    <w:p w:rsidR="001B33F1" w:rsidRDefault="001B33F1" w:rsidP="001B33F1">
      <w:pPr>
        <w:jc w:val="both"/>
      </w:pPr>
    </w:p>
    <w:p w:rsidR="001B33F1" w:rsidRDefault="001B33F1" w:rsidP="001B33F1">
      <w:r w:rsidRPr="003A4816">
        <w:t>Согласовано:</w:t>
      </w:r>
    </w:p>
    <w:p w:rsidR="001B33F1" w:rsidRDefault="001B33F1" w:rsidP="001B33F1">
      <w:pPr>
        <w:jc w:val="both"/>
      </w:pPr>
    </w:p>
    <w:p w:rsidR="00753AFD" w:rsidRPr="00201631" w:rsidRDefault="001B33F1" w:rsidP="001B33F1">
      <w:pPr>
        <w:jc w:val="both"/>
      </w:pPr>
      <w:r>
        <w:t>Начальник учебно-методического отдела                                       ______________  В. В. Петухов</w:t>
      </w:r>
    </w:p>
    <w:p w:rsidR="00506117" w:rsidRDefault="00506117"/>
    <w:sectPr w:rsidR="00506117" w:rsidSect="00273C1E">
      <w:pgSz w:w="11907" w:h="16840" w:code="9"/>
      <w:pgMar w:top="1134" w:right="567" w:bottom="113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D6ED3"/>
    <w:multiLevelType w:val="hybridMultilevel"/>
    <w:tmpl w:val="63C28E5E"/>
    <w:lvl w:ilvl="0" w:tplc="2812842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AFD"/>
    <w:rsid w:val="00004E81"/>
    <w:rsid w:val="0004301D"/>
    <w:rsid w:val="000471FC"/>
    <w:rsid w:val="000A07FF"/>
    <w:rsid w:val="000E2CB0"/>
    <w:rsid w:val="0016773C"/>
    <w:rsid w:val="001B33F1"/>
    <w:rsid w:val="001D31E1"/>
    <w:rsid w:val="00262AE9"/>
    <w:rsid w:val="002D1E61"/>
    <w:rsid w:val="002F2B07"/>
    <w:rsid w:val="003107B5"/>
    <w:rsid w:val="00506117"/>
    <w:rsid w:val="00595CBE"/>
    <w:rsid w:val="00644352"/>
    <w:rsid w:val="007522B6"/>
    <w:rsid w:val="00753AFD"/>
    <w:rsid w:val="00972364"/>
    <w:rsid w:val="00A039C6"/>
    <w:rsid w:val="00AE2B26"/>
    <w:rsid w:val="00AE627A"/>
    <w:rsid w:val="00B063EF"/>
    <w:rsid w:val="00B07066"/>
    <w:rsid w:val="00B85569"/>
    <w:rsid w:val="00BB6061"/>
    <w:rsid w:val="00DE3835"/>
    <w:rsid w:val="00E40032"/>
    <w:rsid w:val="00E82071"/>
    <w:rsid w:val="00EB4C6A"/>
    <w:rsid w:val="00EE4A85"/>
    <w:rsid w:val="00F67B7F"/>
    <w:rsid w:val="00F80FC4"/>
    <w:rsid w:val="00FD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20</cp:revision>
  <cp:lastPrinted>2014-09-03T11:24:00Z</cp:lastPrinted>
  <dcterms:created xsi:type="dcterms:W3CDTF">2014-01-04T13:41:00Z</dcterms:created>
  <dcterms:modified xsi:type="dcterms:W3CDTF">2017-09-07T14:31:00Z</dcterms:modified>
</cp:coreProperties>
</file>